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0E907E04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DB12EC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B12EC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49C85B5A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DB12EC"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7F5DC6" w14:paraId="16C6F65F" w14:textId="77777777" w:rsidTr="00260BEE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498B1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532A4BA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482F" w:rsidRPr="007F5DC6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816AE8D" w14:textId="4CAF1014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REVISION UNI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</w:t>
            </w:r>
          </w:p>
          <w:p w14:paraId="693309A6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  <w:p w14:paraId="66060882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THE WOLF AND THE SEVEN KIDS </w:t>
            </w:r>
          </w:p>
          <w:p w14:paraId="10814FF3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4BE4E642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76248AC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08AA809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25D0190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511D62B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9E65614" w14:textId="557420AA" w:rsidR="00B7482F" w:rsidRPr="007F5DC6" w:rsidRDefault="00B7482F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7A394E7C" w14:textId="454DF91B" w:rsidR="001B2745" w:rsidRPr="003C1C97" w:rsidRDefault="00B7482F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</w:rPr>
              <w:t>–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поздрав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отпоздрав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, користећи најједноставнија језичка средства;</w:t>
            </w:r>
          </w:p>
          <w:p w14:paraId="0384E782" w14:textId="36374E40" w:rsidR="001B2745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себе и другог;</w:t>
            </w:r>
          </w:p>
          <w:p w14:paraId="1CB20E77" w14:textId="6D4AEF52" w:rsidR="001B2745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1E60C9D0" w14:textId="0A2FF808" w:rsidR="00B7482F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797E0968" w14:textId="794FAC0F" w:rsidR="001B2745" w:rsidRP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прибор;</w:t>
            </w:r>
          </w:p>
          <w:p w14:paraId="733BDE47" w14:textId="27002744" w:rsidR="001B2745" w:rsidRP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12A844F9" w14:textId="22C8BE0F" w:rsid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опиш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чланове породице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F47252A" w14:textId="7C6B9B08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храну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пиће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7698B01" w14:textId="4F1C5BEC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и недопадање служећи се најједноставнијим језичким средствима;</w:t>
            </w:r>
          </w:p>
          <w:p w14:paraId="2706A1E5" w14:textId="15CA6100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просторије у кући;</w:t>
            </w:r>
          </w:p>
          <w:p w14:paraId="34E4AB91" w14:textId="603487B2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животиње;</w:t>
            </w:r>
          </w:p>
          <w:p w14:paraId="4396B9BC" w14:textId="630913D9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предмете у учионици;</w:t>
            </w:r>
          </w:p>
          <w:p w14:paraId="489E8475" w14:textId="341A4D61" w:rsidR="003C1C97" w:rsidRPr="003C1C97" w:rsidRDefault="003C1C97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3CB1DC6F" w14:textId="4B92E28A" w:rsidR="003C1C97" w:rsidRDefault="003C1C97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положај предмета користећи одговарајуће предлоге за место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4481269D" w14:textId="68502C87" w:rsidR="00044F5E" w:rsidRPr="001B2745" w:rsidRDefault="00044F5E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4093DE61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1, My name’s Mr. Green; Colours and numbers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5DBFB431" w:rsidR="00B7482F" w:rsidRPr="007F5DC6" w:rsidRDefault="00831E10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31E10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језичка култура), грађанско васпитање (демократско друштво), математика (бројеви), ликовна култура (ликовне игре)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831E10">
              <w:rPr>
                <w:rFonts w:ascii="Times New Roman" w:hAnsi="Times New Roman"/>
                <w:lang w:val="sr-Cyrl-RS"/>
              </w:rPr>
              <w:t xml:space="preserve"> 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човек ствара)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 xml:space="preserve">физичко и </w:t>
            </w:r>
            <w:r w:rsidRPr="00831E10">
              <w:rPr>
                <w:rFonts w:ascii="Times New Roman" w:hAnsi="Times New Roman"/>
                <w:lang w:val="sr-Cyrl-RS"/>
              </w:rPr>
              <w:lastRenderedPageBreak/>
              <w:t>здравствено васпитање (физичка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08529D7D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2F22E1F" w14:textId="49B13144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C1C97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1391595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2, School objects, toys and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1BCDC93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3, Food, animals, rooms and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5976A47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6FC3BD03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7F73C5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1, Classroom objects and prepositions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C77711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2,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6B468BBA" w:rsidR="00B7482F" w:rsidRPr="00DB12EC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DB12EC">
              <w:rPr>
                <w:rFonts w:ascii="Times New Roman" w:hAnsi="Times New Roman"/>
                <w:sz w:val="24"/>
                <w:szCs w:val="24"/>
              </w:rPr>
              <w:t>.</w:t>
            </w:r>
            <w:r w:rsidR="00DB12EC">
              <w:t xml:space="preserve"> </w:t>
            </w:r>
            <w:r w:rsidR="00DB12EC" w:rsidRPr="00DB12EC">
              <w:rPr>
                <w:rFonts w:ascii="Times New Roman" w:hAnsi="Times New Roman"/>
                <w:sz w:val="24"/>
                <w:szCs w:val="24"/>
              </w:rPr>
              <w:t>Unit 1, Lesson 3, Where is it?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459C36CB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26D06B39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4, The Blue Kid Game; Lesson 5,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768AC9D4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7524184" w14:textId="6BAE275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3C719000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505345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C9032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D0D875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69DE85" w14:textId="1E62EB17" w:rsidR="00B7482F" w:rsidRPr="007F5DC6" w:rsidRDefault="00B7482F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5C462C4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0DE85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9679F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10A39E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661C03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F16B87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4BFBE366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587E34E5" w14:textId="13B7F701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9265942" w:rsidR="0001036E" w:rsidRPr="007F5DC6" w:rsidRDefault="0001036E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77777777" w:rsidR="0097078C" w:rsidRDefault="0097078C">
      <w:pPr>
        <w:rPr>
          <w:rFonts w:ascii="Times New Roman" w:hAnsi="Times New Roman"/>
        </w:rPr>
      </w:pPr>
    </w:p>
    <w:p w14:paraId="1871F9EF" w14:textId="77777777" w:rsidR="00B6108F" w:rsidRDefault="00B6108F">
      <w:pPr>
        <w:rPr>
          <w:rFonts w:ascii="Times New Roman" w:hAnsi="Times New Roman"/>
        </w:rPr>
      </w:pPr>
    </w:p>
    <w:p w14:paraId="50DD7FE3" w14:textId="77777777" w:rsidR="00B6108F" w:rsidRDefault="00B6108F">
      <w:pPr>
        <w:rPr>
          <w:rFonts w:ascii="Times New Roman" w:hAnsi="Times New Roman"/>
        </w:rPr>
      </w:pPr>
    </w:p>
    <w:p w14:paraId="38905E8C" w14:textId="77777777" w:rsidR="00B6108F" w:rsidRDefault="00B6108F">
      <w:pPr>
        <w:rPr>
          <w:rFonts w:ascii="Times New Roman" w:hAnsi="Times New Roman"/>
        </w:rPr>
      </w:pPr>
    </w:p>
    <w:p w14:paraId="1CCED505" w14:textId="77777777" w:rsidR="00B6108F" w:rsidRDefault="00B6108F">
      <w:pPr>
        <w:rPr>
          <w:rFonts w:ascii="Times New Roman" w:hAnsi="Times New Roman"/>
        </w:rPr>
      </w:pPr>
    </w:p>
    <w:p w14:paraId="2E1A0BBC" w14:textId="77777777" w:rsidR="00B6108F" w:rsidRDefault="00B6108F">
      <w:pPr>
        <w:rPr>
          <w:rFonts w:ascii="Times New Roman" w:hAnsi="Times New Roman"/>
        </w:rPr>
      </w:pPr>
    </w:p>
    <w:p w14:paraId="2E35E681" w14:textId="77777777" w:rsidR="00B6108F" w:rsidRDefault="00B6108F">
      <w:pPr>
        <w:rPr>
          <w:rFonts w:ascii="Times New Roman" w:hAnsi="Times New Roman"/>
        </w:rPr>
      </w:pPr>
    </w:p>
    <w:p w14:paraId="68C0C316" w14:textId="77777777" w:rsidR="00B6108F" w:rsidRDefault="00B6108F">
      <w:pPr>
        <w:rPr>
          <w:rFonts w:ascii="Times New Roman" w:hAnsi="Times New Roman"/>
        </w:rPr>
      </w:pPr>
    </w:p>
    <w:p w14:paraId="67786842" w14:textId="77777777" w:rsidR="00B6108F" w:rsidRDefault="00B6108F">
      <w:pPr>
        <w:rPr>
          <w:rFonts w:ascii="Times New Roman" w:hAnsi="Times New Roman"/>
        </w:rPr>
      </w:pPr>
    </w:p>
    <w:p w14:paraId="0DC8895A" w14:textId="77777777" w:rsidR="00B6108F" w:rsidRDefault="00B6108F">
      <w:pPr>
        <w:rPr>
          <w:rFonts w:ascii="Times New Roman" w:hAnsi="Times New Roman"/>
        </w:rPr>
      </w:pPr>
    </w:p>
    <w:p w14:paraId="6B416252" w14:textId="77777777" w:rsidR="00B6108F" w:rsidRDefault="00B6108F">
      <w:pPr>
        <w:rPr>
          <w:rFonts w:ascii="Times New Roman" w:hAnsi="Times New Roman"/>
        </w:rPr>
      </w:pPr>
    </w:p>
    <w:p w14:paraId="2EB9CFB3" w14:textId="77777777" w:rsidR="00B6108F" w:rsidRDefault="00B6108F">
      <w:pPr>
        <w:rPr>
          <w:rFonts w:ascii="Times New Roman" w:hAnsi="Times New Roman"/>
        </w:rPr>
      </w:pPr>
    </w:p>
    <w:p w14:paraId="14DD2EFA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5FF428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BEB02F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DDB144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693D4B5B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60E6815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05FD391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5C744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5BE5C20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E25BFD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727F2732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97083C0" w14:textId="77777777" w:rsidR="00E732FC" w:rsidRPr="00057A34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770A83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F73763">
              <w:rPr>
                <w:rFonts w:asciiTheme="minorHAnsi" w:hAnsiTheme="minorHAnsi" w:cstheme="minorHAnsi"/>
                <w:b/>
                <w:bCs/>
              </w:rPr>
              <w:t>THE WOLF AND THE SEVEN KIDS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8. EXTRA ENGLISH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THE WIZARD OF OZ</w:t>
            </w:r>
          </w:p>
          <w:p w14:paraId="0C7B1181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85B308B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D62248F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921302F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9423152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63AC73A" w14:textId="77777777" w:rsidR="00E732FC" w:rsidRPr="00770A83" w:rsidRDefault="00E732FC" w:rsidP="00CD3093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  <w:vMerge w:val="restart"/>
          </w:tcPr>
          <w:p w14:paraId="464DE543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</w:rPr>
              <w:t>–</w:t>
            </w:r>
            <w:r w:rsidRPr="00CF03A7">
              <w:rPr>
                <w:rFonts w:ascii="Times New Roman" w:hAnsi="Times New Roman"/>
                <w:lang w:val="sr-Cyrl-RS"/>
              </w:rPr>
              <w:t xml:space="preserve">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кратку причу у сликама;</w:t>
            </w:r>
          </w:p>
          <w:p w14:paraId="35611E9F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F03A7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69E08716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речи и изразе који се односе на личну хигијену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5AB4236" w14:textId="77777777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разуме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једноставна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упутства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реагуј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њих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;</w:t>
            </w:r>
          </w:p>
          <w:p w14:paraId="76180F0B" w14:textId="77777777" w:rsidR="00E732FC" w:rsidRPr="00CF03A7" w:rsidRDefault="00E732FC" w:rsidP="00CD3093">
            <w:pPr>
              <w:rPr>
                <w:rFonts w:ascii="Times New Roman" w:eastAsia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практично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примен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е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садржаје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наставне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r w:rsidRPr="00CF03A7">
              <w:rPr>
                <w:rFonts w:ascii="Times New Roman" w:eastAsia="Times New Roman" w:hAnsi="Times New Roman"/>
                <w:i/>
                <w:iCs/>
              </w:rPr>
              <w:t>The Wolf and the Seven Kids</w:t>
            </w:r>
            <w:r w:rsidRPr="00CF03A7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усменим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вежбањима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тесту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слушања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4061BC0" w14:textId="77777777" w:rsidR="00E732FC" w:rsidRPr="00CF03A7" w:rsidRDefault="00E732FC" w:rsidP="00CD3093">
            <w:pPr>
              <w:rPr>
                <w:rFonts w:ascii="Times New Roman" w:eastAsia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lastRenderedPageBreak/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почињу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словима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A, B, C и D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96346E0" w14:textId="77777777" w:rsidR="00E732FC" w:rsidRPr="00CF03A7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r w:rsidRPr="00CF03A7">
              <w:rPr>
                <w:rFonts w:ascii="Times New Roman" w:hAnsi="Times New Roman"/>
                <w:lang w:val="sr-Cyrl-RS"/>
              </w:rPr>
              <w:t>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F03A7">
              <w:rPr>
                <w:rFonts w:ascii="Times New Roman" w:hAnsi="Times New Roman"/>
                <w:lang w:val="sr-Cyrl-RS"/>
              </w:rPr>
              <w:t xml:space="preserve"> дане у недељи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A2ED13" w14:textId="77777777" w:rsidR="00E732FC" w:rsidRPr="00CF03A7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hAnsi="Times New Roman"/>
              </w:rPr>
              <w:t>изразe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основне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потребе</w:t>
            </w:r>
            <w:proofErr w:type="spellEnd"/>
            <w:r w:rsidRPr="00CF03A7">
              <w:rPr>
                <w:rFonts w:ascii="Times New Roman" w:hAnsi="Times New Roman"/>
              </w:rPr>
              <w:t xml:space="preserve">, </w:t>
            </w:r>
            <w:proofErr w:type="spellStart"/>
            <w:r w:rsidRPr="00CF03A7">
              <w:rPr>
                <w:rFonts w:ascii="Times New Roman" w:hAnsi="Times New Roman"/>
              </w:rPr>
              <w:t>осете</w:t>
            </w:r>
            <w:proofErr w:type="spellEnd"/>
            <w:r w:rsidRPr="00CF03A7">
              <w:rPr>
                <w:rFonts w:ascii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hAnsi="Times New Roman"/>
              </w:rPr>
              <w:t>осећања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кратким</w:t>
            </w:r>
            <w:proofErr w:type="spellEnd"/>
            <w:r w:rsidRPr="00CF03A7">
              <w:rPr>
                <w:rFonts w:ascii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hAnsi="Times New Roman"/>
              </w:rPr>
              <w:t>једноставним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језичким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средствима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56DA263" w14:textId="77777777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разуме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кратку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причу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вези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темом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часа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;</w:t>
            </w:r>
          </w:p>
          <w:p w14:paraId="47F9F42E" w14:textId="59FB5115" w:rsidR="00E732FC" w:rsidRPr="00CF03A7" w:rsidRDefault="00E732FC" w:rsidP="00CD3093">
            <w:pPr>
              <w:rPr>
                <w:rFonts w:ascii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пева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песмицу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једноставних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налога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196924" w14:textId="2992455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9. Unit 1, Lesson 6, CLIL: Social skills; Lesson 7, The kid bookmark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8E38183" w14:textId="6B7AE0A9" w:rsidR="00E732FC" w:rsidRPr="00DB12E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AEC6CF5" w14:textId="4D7F8021" w:rsidR="00E732FC" w:rsidRPr="00893F94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93F94">
              <w:rPr>
                <w:rFonts w:ascii="Times New Roman" w:hAnsi="Times New Roman"/>
                <w:lang w:val="sr-Cyrl-RS"/>
              </w:rPr>
              <w:t>Физичко и здравствено 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C018E">
              <w:rPr>
                <w:rFonts w:ascii="Times New Roman" w:hAnsi="Times New Roman"/>
                <w:lang w:val="sr-Cyrl-RS"/>
              </w:rPr>
              <w:t>моторичке вештине</w:t>
            </w:r>
            <w:r w:rsidRPr="00893F94">
              <w:rPr>
                <w:rFonts w:ascii="Times New Roman" w:hAnsi="Times New Roman"/>
                <w:lang w:val="sr-Cyrl-RS"/>
              </w:rPr>
              <w:t>), српски језик (</w:t>
            </w:r>
            <w:r>
              <w:rPr>
                <w:rFonts w:ascii="Times New Roman" w:hAnsi="Times New Roman"/>
                <w:lang w:val="sr-Cyrl-RS"/>
              </w:rPr>
              <w:t xml:space="preserve">језик, </w:t>
            </w:r>
            <w:r w:rsidRPr="00893F94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>, књижевност</w:t>
            </w:r>
            <w:r w:rsidRPr="00893F94">
              <w:rPr>
                <w:rFonts w:ascii="Times New Roman" w:hAnsi="Times New Roman"/>
                <w:lang w:val="sr-Cyrl-RS"/>
              </w:rPr>
              <w:t>), грађанско васпитање (демократско друштво), ликовна култура (облици</w:t>
            </w:r>
            <w:r>
              <w:rPr>
                <w:rFonts w:ascii="Times New Roman" w:hAnsi="Times New Roman"/>
                <w:lang w:val="sr-Cyrl-RS"/>
              </w:rPr>
              <w:t xml:space="preserve">, ликовне </w:t>
            </w:r>
            <w:r>
              <w:rPr>
                <w:rFonts w:ascii="Times New Roman" w:hAnsi="Times New Roman"/>
                <w:lang w:val="sr-Cyrl-RS"/>
              </w:rPr>
              <w:lastRenderedPageBreak/>
              <w:t>игре</w:t>
            </w:r>
            <w:r w:rsidRPr="00893F94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93F94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B6499">
              <w:rPr>
                <w:rFonts w:ascii="Times New Roman" w:hAnsi="Times New Roman"/>
                <w:lang w:val="sr-Cyrl-RS"/>
              </w:rPr>
              <w:t>разноврсност природе</w:t>
            </w:r>
            <w:r w:rsidRPr="00893F94">
              <w:rPr>
                <w:rFonts w:ascii="Times New Roman" w:hAnsi="Times New Roman"/>
                <w:lang w:val="sr-Cyrl-RS"/>
              </w:rPr>
              <w:t>), дигитални свет (дигитално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C018E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A1624CD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1E8EBA78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Сарадња</w:t>
            </w:r>
          </w:p>
          <w:p w14:paraId="649459F2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A4B7647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0541B5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60B69445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62FAE6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B402F9C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друштву</w:t>
            </w:r>
          </w:p>
          <w:p w14:paraId="6B1CE245" w14:textId="386F3649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CS"/>
              </w:rPr>
              <w:t>Одговоран однос према здрављу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E216727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B06B7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CE4117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52A4B23B" w14:textId="618855BC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565B9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Lesson 8, Living English: Bathtime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03DD9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6588C65" w14:textId="7E5CE9BA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96AE74" w14:textId="69BEDC4B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AFA09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E6B9B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Lesson 7, Revision 1 +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C93CB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8963E7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3E7A7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Fun alphabet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5BBF6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92FE9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E0DC30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Extra English, Days of the week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89A59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06CEEB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B67EA9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 1,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C08FF3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8A9AF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06122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 1, Are you scared? Yes, I am.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3DECA5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FA00C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7777777" w:rsidR="00E732FC" w:rsidRPr="00DB12EC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51087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Unit 2, Lesson 2, I'm thirsty.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0AFBF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1677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F2BD9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Lessons 3 and 4, Are you happy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80023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A0ABF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809A3C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5FF192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32C0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37C048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18</w:t>
            </w: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. </w:t>
            </w:r>
            <w:r w:rsidRPr="00651087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3A3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B3DF9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1948F2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383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6AF248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DC45E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173B05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412DF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1D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B2767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B2E1C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68C12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4EDBE5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E364AE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3E421A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1EB3A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2125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9973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FAAF9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27EA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F63E3E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62B70C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B9199C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BC4E57E" w14:textId="77777777" w:rsidR="00B6108F" w:rsidRPr="007F5DC6" w:rsidRDefault="00B6108F" w:rsidP="00B6108F">
      <w:pPr>
        <w:rPr>
          <w:rFonts w:ascii="Times New Roman" w:hAnsi="Times New Roman"/>
        </w:rPr>
      </w:pPr>
    </w:p>
    <w:p w14:paraId="2607D0AC" w14:textId="77777777" w:rsidR="00B6108F" w:rsidRDefault="00B6108F">
      <w:pPr>
        <w:rPr>
          <w:rFonts w:ascii="Times New Roman" w:hAnsi="Times New Roman"/>
        </w:rPr>
      </w:pPr>
    </w:p>
    <w:p w14:paraId="04C4EA5E" w14:textId="77777777" w:rsidR="00B6108F" w:rsidRDefault="00B6108F">
      <w:pPr>
        <w:rPr>
          <w:rFonts w:ascii="Times New Roman" w:hAnsi="Times New Roman"/>
        </w:rPr>
      </w:pPr>
    </w:p>
    <w:p w14:paraId="22B78EF0" w14:textId="77777777" w:rsidR="00B6108F" w:rsidRDefault="00B6108F">
      <w:pPr>
        <w:rPr>
          <w:rFonts w:ascii="Times New Roman" w:hAnsi="Times New Roman"/>
        </w:rPr>
      </w:pPr>
    </w:p>
    <w:p w14:paraId="6F772F3C" w14:textId="77777777" w:rsidR="00B6108F" w:rsidRDefault="00B6108F">
      <w:pPr>
        <w:rPr>
          <w:rFonts w:ascii="Times New Roman" w:hAnsi="Times New Roman"/>
        </w:rPr>
      </w:pPr>
    </w:p>
    <w:p w14:paraId="468C9B33" w14:textId="77777777" w:rsidR="00B6108F" w:rsidRDefault="00B6108F">
      <w:pPr>
        <w:rPr>
          <w:rFonts w:ascii="Times New Roman" w:hAnsi="Times New Roman"/>
        </w:rPr>
      </w:pPr>
    </w:p>
    <w:p w14:paraId="52F30DE2" w14:textId="77777777" w:rsidR="00B6108F" w:rsidRDefault="00B6108F">
      <w:pPr>
        <w:rPr>
          <w:rFonts w:ascii="Times New Roman" w:hAnsi="Times New Roman"/>
        </w:rPr>
      </w:pPr>
    </w:p>
    <w:p w14:paraId="69A3CEE2" w14:textId="77777777" w:rsidR="00B6108F" w:rsidRDefault="00B6108F">
      <w:pPr>
        <w:rPr>
          <w:rFonts w:ascii="Times New Roman" w:hAnsi="Times New Roman"/>
        </w:rPr>
      </w:pPr>
    </w:p>
    <w:p w14:paraId="74AD7EC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25783A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2614C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79211A21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19C52BC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3C2D751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B7B4D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FA0721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759551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6108F" w:rsidRPr="007F5DC6" w14:paraId="39E44341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5F46398" w14:textId="77777777" w:rsidR="00B6108F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WIZARD OF OZ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  <w:p w14:paraId="0B9D7E9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</w:p>
          <w:p w14:paraId="340DF518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168060D4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60F66F4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7ED727D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B4DE2B3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5FEDD32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D789DC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0749DA9A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53EA5C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52AFE7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основне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потребе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осете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осећања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432FAA5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учтиво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обраћање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C681F5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The Wizard of Oz у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4744AB3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C62A5CB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E, F, G и H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F7F44BF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7D31B8" w14:textId="77777777" w:rsidR="00B6108F" w:rsidRPr="007F5DC6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физички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изглед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9461B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6, CLIL: Science; Lesson 7, A speaking scarecrow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8A539E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F79C2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разноврсност природе</w:t>
            </w:r>
            <w:r w:rsidRPr="00FF79C2">
              <w:rPr>
                <w:rFonts w:ascii="Times New Roman" w:hAnsi="Times New Roman"/>
                <w:lang w:val="sr-Cyrl-RS"/>
              </w:rPr>
              <w:t>), српски језик (језик</w:t>
            </w:r>
            <w:r>
              <w:rPr>
                <w:rFonts w:ascii="Times New Roman" w:hAnsi="Times New Roman"/>
                <w:lang w:val="sr-Cyrl-RS"/>
              </w:rPr>
              <w:t>, језичка култура, књижевност</w:t>
            </w:r>
            <w:r w:rsidRPr="00FF79C2">
              <w:rPr>
                <w:rFonts w:ascii="Times New Roman" w:hAnsi="Times New Roman"/>
                <w:lang w:val="sr-Cyrl-RS"/>
              </w:rPr>
              <w:t>), грађанско васпитање (демократско друштво),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облици</w:t>
            </w:r>
            <w:r w:rsidRPr="00FF79C2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lastRenderedPageBreak/>
              <w:t>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дигитални свет (дигитално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5AB0B31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DD91A17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Сарадња</w:t>
            </w:r>
          </w:p>
          <w:p w14:paraId="5CCA9C2D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3D6508C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FDD01C6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4C99C685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4261C1FF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3B5C19C5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557501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768A6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B1630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66E68EB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9461B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8, Living English: The little science lab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80FE83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47179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9, Life skills: Magic words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D1BD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93D8FA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02A594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Revision 2 +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ABD80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90F735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Fun alphabet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7BB5D3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FFC489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Revision 1-2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AB0947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77777777" w:rsidR="00B6108F" w:rsidRPr="001D1BDA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>. Unit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>3, Lesson 1, Body parts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818BF3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E6A8F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1C8E1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78496C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8EECA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0970B52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6D96C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F3EF1E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D2933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7C1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E0FDAD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14B405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F072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2102EF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E1959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034C38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33F088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437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72401F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B6B995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9E5DB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74A442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C397E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5A7C2D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FEAECA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C6A61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383DD4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712839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C4F420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A4B7EB" w14:textId="77777777" w:rsidR="00B6108F" w:rsidRPr="007F5DC6" w:rsidRDefault="00B6108F" w:rsidP="00B6108F">
      <w:pPr>
        <w:rPr>
          <w:rFonts w:ascii="Times New Roman" w:hAnsi="Times New Roman"/>
        </w:rPr>
      </w:pPr>
    </w:p>
    <w:p w14:paraId="151C2B15" w14:textId="77777777" w:rsidR="00B6108F" w:rsidRDefault="00B6108F">
      <w:pPr>
        <w:rPr>
          <w:rFonts w:ascii="Times New Roman" w:hAnsi="Times New Roman"/>
        </w:rPr>
      </w:pPr>
    </w:p>
    <w:p w14:paraId="2687B6DD" w14:textId="77777777" w:rsidR="00B6108F" w:rsidRDefault="00B6108F">
      <w:pPr>
        <w:rPr>
          <w:rFonts w:ascii="Times New Roman" w:hAnsi="Times New Roman"/>
        </w:rPr>
      </w:pPr>
    </w:p>
    <w:p w14:paraId="0630A174" w14:textId="77777777" w:rsidR="00B6108F" w:rsidRDefault="00B6108F">
      <w:pPr>
        <w:rPr>
          <w:rFonts w:ascii="Times New Roman" w:hAnsi="Times New Roman"/>
        </w:rPr>
      </w:pPr>
    </w:p>
    <w:p w14:paraId="4C613E69" w14:textId="77777777" w:rsidR="00B6108F" w:rsidRDefault="00B6108F">
      <w:pPr>
        <w:rPr>
          <w:rFonts w:ascii="Times New Roman" w:hAnsi="Times New Roman"/>
        </w:rPr>
      </w:pPr>
    </w:p>
    <w:p w14:paraId="362BD73B" w14:textId="77777777" w:rsidR="00B6108F" w:rsidRDefault="00B6108F">
      <w:pPr>
        <w:rPr>
          <w:rFonts w:ascii="Times New Roman" w:hAnsi="Times New Roman"/>
        </w:rPr>
      </w:pPr>
    </w:p>
    <w:p w14:paraId="782099B6" w14:textId="77777777" w:rsidR="00B6108F" w:rsidRDefault="00B6108F">
      <w:pPr>
        <w:rPr>
          <w:rFonts w:ascii="Times New Roman" w:hAnsi="Times New Roman"/>
        </w:rPr>
      </w:pPr>
    </w:p>
    <w:p w14:paraId="7D66820D" w14:textId="77777777" w:rsidR="00B6108F" w:rsidRDefault="00B6108F">
      <w:pPr>
        <w:rPr>
          <w:rFonts w:ascii="Times New Roman" w:hAnsi="Times New Roman"/>
        </w:rPr>
      </w:pPr>
    </w:p>
    <w:p w14:paraId="4908F188" w14:textId="77777777" w:rsidR="00B6108F" w:rsidRDefault="00B6108F">
      <w:pPr>
        <w:rPr>
          <w:rFonts w:ascii="Times New Roman" w:hAnsi="Times New Roman"/>
        </w:rPr>
      </w:pPr>
    </w:p>
    <w:p w14:paraId="2608089F" w14:textId="77777777" w:rsidR="00B6108F" w:rsidRDefault="00B6108F">
      <w:pPr>
        <w:rPr>
          <w:rFonts w:ascii="Times New Roman" w:hAnsi="Times New Roman"/>
        </w:rPr>
      </w:pPr>
    </w:p>
    <w:p w14:paraId="27C8EFBF" w14:textId="77777777" w:rsidR="00B6108F" w:rsidRDefault="00B6108F">
      <w:pPr>
        <w:rPr>
          <w:rFonts w:ascii="Times New Roman" w:hAnsi="Times New Roman"/>
        </w:rPr>
      </w:pPr>
    </w:p>
    <w:p w14:paraId="026DD722" w14:textId="77777777" w:rsidR="00B6108F" w:rsidRDefault="00B6108F">
      <w:pPr>
        <w:rPr>
          <w:rFonts w:ascii="Times New Roman" w:hAnsi="Times New Roman"/>
        </w:rPr>
      </w:pPr>
    </w:p>
    <w:p w14:paraId="198AA48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F863F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A20F9D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6CCAE417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3E1D7C8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0C3F35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A5E80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8C426E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BCA59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6108F" w:rsidRPr="007F5DC6" w14:paraId="6DF21608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E9D25AA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</w:p>
          <w:p w14:paraId="2DBAC66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6646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9.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6646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FESTIVITIES</w:t>
            </w:r>
          </w:p>
          <w:p w14:paraId="7159F02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25ECB61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9AD1F88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19F6F55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C7F024C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F87DF2B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A89725A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F4B8BE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физички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изглед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86026E4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дужину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боју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0D8CF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4A7131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припадање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неприпадање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непоседовање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реагује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E51F2C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личну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хигијену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E9A190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инструкције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FE8158F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кратку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причу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8FFFB8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одглум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дијалог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кратке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приче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вокабулар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51F78E" w14:textId="77777777" w:rsidR="00B6108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92E7E4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спортске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D6DF7D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представ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чланове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породице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F4860BB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Aladin and the Magic Lamp у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6B3A0C1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2AD625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кључне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појмове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Божић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660E9A" w14:textId="77777777" w:rsidR="00B6108F" w:rsidRPr="007F5DC6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Божића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4AF6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2, I’ve got a big red nose.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EE03E9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BCDB40C" w14:textId="77777777" w:rsidR="00B6108F" w:rsidRDefault="00B6108F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0B48BF">
              <w:rPr>
                <w:rFonts w:ascii="Times New Roman" w:hAnsi="Times New Roman"/>
                <w:lang w:val="sr-Cyrl-RS"/>
              </w:rPr>
              <w:t>вет око нас (други и ја), српски језик (језик), грађанско васпитање (демократско друштво),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0B48BF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, ф</w:t>
            </w:r>
            <w:r w:rsidRPr="000B48BF">
              <w:rPr>
                <w:rFonts w:ascii="Times New Roman" w:hAnsi="Times New Roman"/>
                <w:lang w:val="sr-Cyrl-RS"/>
              </w:rPr>
              <w:t xml:space="preserve">изичко и здравствено васпитање (физичка и </w:t>
            </w:r>
            <w:r w:rsidRPr="000B48BF">
              <w:rPr>
                <w:rFonts w:ascii="Times New Roman" w:hAnsi="Times New Roman"/>
                <w:lang w:val="sr-Cyrl-RS"/>
              </w:rPr>
              <w:lastRenderedPageBreak/>
              <w:t>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музичка култура (слушање музике),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 в</w:t>
            </w:r>
            <w:r w:rsidRPr="000C510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ерска настава (празници)</w:t>
            </w:r>
          </w:p>
          <w:p w14:paraId="6D80E2A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4835C7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E7FCF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48539B4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A78C8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6A87C0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8AAD46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A39F0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1C17C18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669366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1D591B1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E71C7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2C5EA82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3, I’ve got long blond hair.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32E63F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B9538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E86C7A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4, Have you got a big tummy?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D1BD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CCA29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87363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5, The Stinky Monster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664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DAC004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063E0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FB3E1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6, Listen to the story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A4C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62659A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E5F0E4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6FD55FA7" w14:textId="77777777" w:rsidTr="00654D86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5BCA0B6F" w:rsidR="00B241E1" w:rsidRPr="007F5DC6" w:rsidRDefault="00B241E1" w:rsidP="00B241E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bookmarkStart w:id="0" w:name="_GoBack"/>
            <w:bookmarkEnd w:id="0"/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06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E4C">
              <w:rPr>
                <w:rFonts w:ascii="Times New Roman" w:hAnsi="Times New Roman"/>
                <w:sz w:val="24"/>
                <w:szCs w:val="24"/>
              </w:rPr>
              <w:t xml:space="preserve">Festivities, </w:t>
            </w:r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44F9" w14:textId="71257B76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E4D7C"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FC5E2F1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0FD7C3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2064242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69C30BFA" w:rsidR="00B241E1" w:rsidRPr="001D1BDA" w:rsidRDefault="00B241E1" w:rsidP="00B241E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6FC92B" w14:textId="7D6012ED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08558A0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4ECED9B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33CD8196" w14:textId="77777777" w:rsidTr="00B568B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BEBFF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96AD4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F43503" w14:textId="77A34DF8" w:rsidR="00B241E1" w:rsidRPr="007F5DC6" w:rsidRDefault="00B241E1" w:rsidP="00B241E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8072" w14:textId="081DBB33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1264C69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54E3E6C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BD8CC0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0879F92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F1172E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1328AF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CADD8" w14:textId="72271A12" w:rsidR="00B241E1" w:rsidRPr="00066462" w:rsidRDefault="00B241E1" w:rsidP="00B241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235E" w14:textId="0C534913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F379635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28A268D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8F5CB02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3FCC2FB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A56FB98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ECE30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38C45B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A462" w14:textId="77777777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49C2ED2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6BD2BCB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45EE1A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32CBE6F5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B241E1" w:rsidRPr="007F5DC6" w:rsidRDefault="00B241E1" w:rsidP="00B241E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1E71F06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A9DED24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79F4E41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B241E1" w:rsidRPr="007F5DC6" w:rsidRDefault="00B241E1" w:rsidP="00B241E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252A13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CDE0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6D1DCE0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B74C3E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98CFA3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0671240" w14:textId="77777777" w:rsidR="00B6108F" w:rsidRPr="007F5DC6" w:rsidRDefault="00B6108F" w:rsidP="00B6108F">
      <w:pPr>
        <w:rPr>
          <w:rFonts w:ascii="Times New Roman" w:hAnsi="Times New Roman"/>
        </w:rPr>
      </w:pPr>
    </w:p>
    <w:p w14:paraId="7CBB7053" w14:textId="77777777" w:rsidR="00B6108F" w:rsidRDefault="00B6108F">
      <w:pPr>
        <w:rPr>
          <w:rFonts w:ascii="Times New Roman" w:hAnsi="Times New Roman"/>
        </w:rPr>
      </w:pPr>
    </w:p>
    <w:p w14:paraId="70CD3980" w14:textId="77777777" w:rsidR="00B6108F" w:rsidRDefault="00B6108F">
      <w:pPr>
        <w:rPr>
          <w:rFonts w:ascii="Times New Roman" w:hAnsi="Times New Roman"/>
        </w:rPr>
      </w:pPr>
    </w:p>
    <w:p w14:paraId="532BF874" w14:textId="77777777" w:rsidR="00B6108F" w:rsidRDefault="00B6108F">
      <w:pPr>
        <w:rPr>
          <w:rFonts w:ascii="Times New Roman" w:hAnsi="Times New Roman"/>
        </w:rPr>
      </w:pPr>
    </w:p>
    <w:p w14:paraId="3F3422D8" w14:textId="77777777" w:rsidR="00B6108F" w:rsidRDefault="00B6108F">
      <w:pPr>
        <w:rPr>
          <w:rFonts w:ascii="Times New Roman" w:hAnsi="Times New Roman"/>
        </w:rPr>
      </w:pPr>
    </w:p>
    <w:p w14:paraId="2D010550" w14:textId="77777777" w:rsidR="00B6108F" w:rsidRDefault="00B6108F">
      <w:pPr>
        <w:rPr>
          <w:rFonts w:ascii="Times New Roman" w:hAnsi="Times New Roman"/>
        </w:rPr>
      </w:pPr>
    </w:p>
    <w:p w14:paraId="20F78277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5254D1B1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4C019B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8A6594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0DC30913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30BB7ED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3FEB31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3DE4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07767B5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7BE31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241E1" w:rsidRPr="007F5DC6" w14:paraId="6C30C164" w14:textId="77777777" w:rsidTr="00B72688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E4C698C" w14:textId="6E5306E9" w:rsidR="00B241E1" w:rsidRDefault="00B241E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8. EXTRA ENGLISH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</w:tc>
        <w:tc>
          <w:tcPr>
            <w:tcW w:w="2790" w:type="dxa"/>
            <w:vMerge w:val="restart"/>
          </w:tcPr>
          <w:p w14:paraId="49ED2AD5" w14:textId="77777777" w:rsidR="00B241E1" w:rsidRPr="00F044CB" w:rsidRDefault="00B241E1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временске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прилике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910379" w14:textId="77777777" w:rsidR="00B241E1" w:rsidRPr="00F044CB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пита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какво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83F077C" w14:textId="77777777" w:rsidR="00B241E1" w:rsidRPr="00F044CB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I, J, K и L</w:t>
            </w: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50EE14F" w14:textId="77777777" w:rsidR="00B241E1" w:rsidRPr="00E732FC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именују речи које се односе на места у граду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79FCFF" w14:textId="77777777" w:rsidR="00B241E1" w:rsidRPr="00F044CB" w:rsidRDefault="00B241E1" w:rsidP="00E73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6EB9402" w14:textId="63C5A10E" w:rsidR="00B241E1" w:rsidRPr="00B241E1" w:rsidRDefault="00B241E1" w:rsidP="00B241E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41E1">
              <w:rPr>
                <w:rFonts w:ascii="Times New Roman" w:hAnsi="Times New Roman"/>
                <w:sz w:val="24"/>
                <w:szCs w:val="24"/>
              </w:rPr>
              <w:t>31. Unit 3, Lesson 9, Living English: What a family!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99F49B" w14:textId="2FC073D3" w:rsidR="00B241E1" w:rsidRPr="00B241E1" w:rsidRDefault="00B241E1" w:rsidP="00B241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B241E1">
              <w:rPr>
                <w:rFonts w:ascii="Times New Roman" w:hAnsi="Times New Roman"/>
              </w:rPr>
              <w:t>утврђивање</w:t>
            </w:r>
            <w:proofErr w:type="spellEnd"/>
          </w:p>
        </w:tc>
        <w:tc>
          <w:tcPr>
            <w:tcW w:w="1437" w:type="dxa"/>
            <w:vMerge w:val="restart"/>
          </w:tcPr>
          <w:p w14:paraId="6B49BD04" w14:textId="7A78E0EF" w:rsidR="00B241E1" w:rsidRPr="005F0A73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0A73">
              <w:rPr>
                <w:rFonts w:ascii="Times New Roman" w:hAnsi="Times New Roman"/>
                <w:lang w:val="sr-Cyrl-RS"/>
              </w:rPr>
              <w:t>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простор</w:t>
            </w:r>
            <w:r w:rsidRPr="005F0A73">
              <w:rPr>
                <w:rFonts w:ascii="Times New Roman" w:hAnsi="Times New Roman"/>
                <w:lang w:val="sr-Cyrl-RS"/>
              </w:rPr>
              <w:t>), 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5F0A73">
              <w:rPr>
                <w:rFonts w:ascii="Times New Roman" w:hAnsi="Times New Roman"/>
                <w:lang w:val="sr-Cyrl-RS"/>
              </w:rPr>
              <w:t>), 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0A73">
              <w:rPr>
                <w:rFonts w:ascii="Times New Roman" w:hAnsi="Times New Roman"/>
                <w:lang w:val="sr-Cyrl-RS"/>
              </w:rPr>
              <w:t>други и ја)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5F0A73">
              <w:rPr>
                <w:rFonts w:ascii="Times New Roman" w:hAnsi="Times New Roman"/>
                <w:lang w:val="sr-Cyrl-RS"/>
              </w:rPr>
              <w:t xml:space="preserve">грађанско васпитање (демократско друштво), физичко и здравствено васпитање (моторичке </w:t>
            </w:r>
            <w:r w:rsidRPr="005F0A73">
              <w:rPr>
                <w:rFonts w:ascii="Times New Roman" w:hAnsi="Times New Roman"/>
                <w:lang w:val="sr-Cyrl-RS"/>
              </w:rPr>
              <w:lastRenderedPageBreak/>
              <w:t>вештине)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E45C9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058BADB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77054F4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21C044D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81CEBE7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892DEE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757EF40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2657B47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A3723A4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05F240B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6E53313" w14:textId="7CF68F30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1E513AE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28DF2E1A" w14:textId="77777777" w:rsidTr="00B7268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F196CED" w14:textId="5E39E6AB" w:rsidR="00B241E1" w:rsidRDefault="00B241E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3D74C5D8" w14:textId="77777777" w:rsidR="00B241E1" w:rsidRPr="00F044CB" w:rsidRDefault="00B241E1" w:rsidP="00E73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3D6D226" w14:textId="0528220C" w:rsidR="00B241E1" w:rsidRPr="00B241E1" w:rsidRDefault="00B241E1" w:rsidP="00B241E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41E1">
              <w:rPr>
                <w:rFonts w:ascii="Times New Roman" w:hAnsi="Times New Roman"/>
                <w:sz w:val="24"/>
                <w:szCs w:val="24"/>
              </w:rPr>
              <w:t>32. Unit 3, Revision 3 + Test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48DE1D" w14:textId="6FAEE945" w:rsidR="00B241E1" w:rsidRPr="00B241E1" w:rsidRDefault="00B241E1" w:rsidP="00B241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B241E1">
              <w:rPr>
                <w:rFonts w:ascii="Times New Roman" w:hAnsi="Times New Roman"/>
                <w:sz w:val="24"/>
                <w:szCs w:val="24"/>
              </w:rPr>
              <w:t>провера</w:t>
            </w:r>
            <w:proofErr w:type="spellEnd"/>
          </w:p>
        </w:tc>
        <w:tc>
          <w:tcPr>
            <w:tcW w:w="1437" w:type="dxa"/>
            <w:vMerge/>
          </w:tcPr>
          <w:p w14:paraId="3D7DBE00" w14:textId="4216A9B2" w:rsidR="00B241E1" w:rsidRPr="005F0A73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BEEDA12" w14:textId="606651B0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530B6BD" w14:textId="77777777" w:rsidR="00B241E1" w:rsidRPr="007F5DC6" w:rsidRDefault="00B241E1" w:rsidP="00B241E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63610DF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6B3AC0" w14:textId="19AAACE7" w:rsidR="00B241E1" w:rsidRPr="005804F4" w:rsidRDefault="00B241E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75B9BC73" w14:textId="77777777" w:rsidR="00B241E1" w:rsidRPr="00F044CB" w:rsidRDefault="00B241E1" w:rsidP="00E73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17F8CC6" w14:textId="0C42C1C4" w:rsidR="00B241E1" w:rsidRDefault="00B241E1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7, CLIL: P.E., Lesson 8, Desktop Croquet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54871A7" w14:textId="1250F825" w:rsidR="00B241E1" w:rsidRDefault="00B241E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73CF8E6" w14:textId="2D2341E7" w:rsidR="00B241E1" w:rsidRPr="005F0A73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25523E" w14:textId="10D0401B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7D0E153" w14:textId="77777777" w:rsidR="00B241E1" w:rsidRPr="007F5DC6" w:rsidRDefault="00B241E1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4893193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B241E1" w:rsidRPr="00EE2C62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BA1D4B" w14:textId="029F36ED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Weather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A02B8CF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78D2FE" w14:textId="1F39FC4F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58B3B" w14:textId="2922AC27" w:rsidR="00B241E1" w:rsidRPr="007F5DC6" w:rsidRDefault="00B241E1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DB2123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06E11ED4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A6940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788F14F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Fun alphabet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42B6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171FFE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D724AAF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A7DD4A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06B5523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84E50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90F56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226B6C" w14:textId="51CB7FAC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D843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F986DDC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BB83F0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C1610F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416C42C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520ED89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B4598E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806D02D" w14:textId="17E290D9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CF90F" w14:textId="2F0CC4B1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79B7C74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3025D57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CC37500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75C10D2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4B1C48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88F010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56E8408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C082A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D62044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4A1903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9AE7B68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2323D32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A22C992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39B9A43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79ED55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AC6B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0ED7D36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E92928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DCA146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71415E2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697EA7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A2C989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BE5F2F3" w14:textId="77777777" w:rsidR="00B241E1" w:rsidRPr="001D1BDA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A65348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AD5C67F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CF21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4F60C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7854B42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C5FB85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4F192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859091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507CD83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763F554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77015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23A3EE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7AC0E11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9136EE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F529CB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5128B7" w14:textId="77777777" w:rsidR="00B241E1" w:rsidRPr="00066462" w:rsidRDefault="00B241E1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B166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E096361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366B76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7C5650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5A5B2956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87B6EC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8162E8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BC630D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E4D4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3C783A3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11F055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33DF133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241E1" w:rsidRPr="007F5DC6" w14:paraId="54DFEDC5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4DB316" w14:textId="77777777" w:rsidR="00B241E1" w:rsidRPr="007F5DC6" w:rsidRDefault="00B241E1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DC53F2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88D359F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C4ECBE9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5F17780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82126A" w14:textId="77777777" w:rsidR="00B241E1" w:rsidRPr="007F5DC6" w:rsidRDefault="00B241E1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80926BA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1F8C94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60EFE4" w14:textId="77777777" w:rsidR="00B241E1" w:rsidRPr="007F5DC6" w:rsidRDefault="00B241E1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E8726E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71EB75C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115C2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2094BD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B03553" w14:textId="77777777" w:rsidR="00B6108F" w:rsidRPr="007F5DC6" w:rsidRDefault="00B6108F" w:rsidP="00B6108F">
      <w:pPr>
        <w:rPr>
          <w:rFonts w:ascii="Times New Roman" w:hAnsi="Times New Roman"/>
        </w:rPr>
      </w:pPr>
    </w:p>
    <w:p w14:paraId="6F83739F" w14:textId="77777777" w:rsidR="00B6108F" w:rsidRDefault="00B6108F">
      <w:pPr>
        <w:rPr>
          <w:rFonts w:ascii="Times New Roman" w:hAnsi="Times New Roman"/>
        </w:rPr>
      </w:pPr>
    </w:p>
    <w:p w14:paraId="642887C5" w14:textId="77777777" w:rsidR="00B6108F" w:rsidRDefault="00B6108F">
      <w:pPr>
        <w:rPr>
          <w:rFonts w:ascii="Times New Roman" w:hAnsi="Times New Roman"/>
        </w:rPr>
      </w:pPr>
    </w:p>
    <w:p w14:paraId="10DAB29F" w14:textId="77777777" w:rsidR="00B6108F" w:rsidRDefault="00B6108F">
      <w:pPr>
        <w:rPr>
          <w:rFonts w:ascii="Times New Roman" w:hAnsi="Times New Roman"/>
        </w:rPr>
      </w:pPr>
    </w:p>
    <w:p w14:paraId="650E7C9B" w14:textId="77777777" w:rsidR="00B6108F" w:rsidRDefault="00B6108F">
      <w:pPr>
        <w:rPr>
          <w:rFonts w:ascii="Times New Roman" w:hAnsi="Times New Roman"/>
        </w:rPr>
      </w:pPr>
    </w:p>
    <w:p w14:paraId="62CBA40C" w14:textId="77777777" w:rsidR="00B6108F" w:rsidRDefault="00B6108F">
      <w:pPr>
        <w:rPr>
          <w:rFonts w:ascii="Times New Roman" w:hAnsi="Times New Roman"/>
        </w:rPr>
      </w:pPr>
    </w:p>
    <w:p w14:paraId="671B8D7C" w14:textId="77777777" w:rsidR="00B6108F" w:rsidRDefault="00B6108F">
      <w:pPr>
        <w:rPr>
          <w:rFonts w:ascii="Times New Roman" w:hAnsi="Times New Roman"/>
        </w:rPr>
      </w:pPr>
    </w:p>
    <w:p w14:paraId="1FEA72A8" w14:textId="77777777" w:rsidR="00B6108F" w:rsidRDefault="00B6108F">
      <w:pPr>
        <w:rPr>
          <w:rFonts w:ascii="Times New Roman" w:hAnsi="Times New Roman"/>
        </w:rPr>
      </w:pPr>
    </w:p>
    <w:p w14:paraId="4A20F1BE" w14:textId="77777777" w:rsidR="00B6108F" w:rsidRDefault="00B6108F">
      <w:pPr>
        <w:rPr>
          <w:rFonts w:ascii="Times New Roman" w:hAnsi="Times New Roman"/>
        </w:rPr>
      </w:pPr>
    </w:p>
    <w:p w14:paraId="722C6A10" w14:textId="77777777" w:rsidR="00B6108F" w:rsidRDefault="00B6108F">
      <w:pPr>
        <w:rPr>
          <w:rFonts w:ascii="Times New Roman" w:hAnsi="Times New Roman"/>
        </w:rPr>
      </w:pPr>
    </w:p>
    <w:p w14:paraId="3B38D23D" w14:textId="77777777" w:rsidR="00B6108F" w:rsidRDefault="00B6108F">
      <w:pPr>
        <w:rPr>
          <w:rFonts w:ascii="Times New Roman" w:hAnsi="Times New Roman"/>
        </w:rPr>
      </w:pPr>
    </w:p>
    <w:p w14:paraId="588A4DD7" w14:textId="77777777" w:rsidR="00B6108F" w:rsidRDefault="00B6108F">
      <w:pPr>
        <w:rPr>
          <w:rFonts w:ascii="Times New Roman" w:hAnsi="Times New Roman"/>
        </w:rPr>
      </w:pPr>
    </w:p>
    <w:p w14:paraId="3ED32896" w14:textId="77777777" w:rsidR="00B6108F" w:rsidRDefault="00B6108F">
      <w:pPr>
        <w:rPr>
          <w:rFonts w:ascii="Times New Roman" w:hAnsi="Times New Roman"/>
        </w:rPr>
      </w:pPr>
    </w:p>
    <w:p w14:paraId="390F3313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17272032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00F7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21703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0572108E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2800D2C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42A4172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70F85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AF3C4A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105C56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1FDA7E8D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621F8D7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UGLY DUCKLING</w:t>
            </w:r>
          </w:p>
          <w:p w14:paraId="405431BD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822E6B1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9C863A1" w14:textId="77777777" w:rsidR="00E732FC" w:rsidRPr="00F044CB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користе речи које се односе на животиње;</w:t>
            </w:r>
          </w:p>
          <w:p w14:paraId="7C942124" w14:textId="5C9D28FD" w:rsidR="00E732FC" w:rsidRPr="00E732FC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певају песмицу на тему животиња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860EB8D" w14:textId="06621A35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</w:rPr>
              <w:t>–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користе речи које се односе на животиње;</w:t>
            </w:r>
          </w:p>
          <w:p w14:paraId="09394409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постављају питања на тему животиња;</w:t>
            </w:r>
          </w:p>
          <w:p w14:paraId="74F3CF81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представе своју омиљену животињу;</w:t>
            </w:r>
          </w:p>
          <w:p w14:paraId="486C7795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изражавање способности;</w:t>
            </w:r>
          </w:p>
          <w:p w14:paraId="04346261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траж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информацију о туђим способностима и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шта он/она или неко други може/не може/уме/не уме да уради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8AECF25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физички изглед живих бића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54DA938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дијалог из кратке приче користећи вокабулар 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који се односи на тему различитости;</w:t>
            </w:r>
          </w:p>
          <w:p w14:paraId="5F617699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способности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90FC0B2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и изразе који се односе на личну хигијену;</w:t>
            </w:r>
          </w:p>
          <w:p w14:paraId="2C6042D5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налоге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03F0BAE0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налоге;</w:t>
            </w:r>
          </w:p>
          <w:p w14:paraId="453DE084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на тему породичне активности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1DB0A2E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свакодневне исказе у вези са непосредним потребама, осетима и осећањима и реагују на њих;</w:t>
            </w:r>
          </w:p>
          <w:p w14:paraId="6DF91A0C" w14:textId="7B228BEE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кратким и једноставним језичким средствима.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1A8573F5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Unit 4, Lesson 1, Animals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0CBE4BA2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D636391" w14:textId="77777777" w:rsidR="00E732FC" w:rsidRPr="009D427B" w:rsidRDefault="00E732FC" w:rsidP="00CD309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5616DC">
              <w:rPr>
                <w:rFonts w:ascii="Times New Roman" w:hAnsi="Times New Roman"/>
                <w:lang w:val="sr-Cyrl-RS"/>
              </w:rPr>
              <w:t>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други и ја, </w:t>
            </w:r>
            <w:r w:rsidRPr="00561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култура живљења</w:t>
            </w:r>
            <w:r w:rsidRPr="005616DC">
              <w:rPr>
                <w:rFonts w:ascii="Times New Roman" w:hAnsi="Times New Roman"/>
                <w:lang w:val="sr-Cyrl-RS"/>
              </w:rPr>
              <w:t>), српски језик (језик), 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9D42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ликовна култура (ликовне игре)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, музичка култура (слушање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музике), </w:t>
            </w:r>
            <w:r w:rsidRPr="00561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Физичко и здравствено васпитање (физичка и здравствена култура)</w:t>
            </w:r>
          </w:p>
          <w:p w14:paraId="68BAE2E2" w14:textId="77777777" w:rsidR="00E732FC" w:rsidRPr="005616DC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C29D4B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5BD25BA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3011FF9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D86FE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7ECB1E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14C4FE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77A15A7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4180DA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9D171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49EEE69" w14:textId="62F46D70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02D2B1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AFC2F8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F06E4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2, Are you a frog?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C4368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47079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227D8C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3, I can jump, but I can’t run.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01024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5DF4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3556F0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4, Can you jump? Yes, I can; Lesson 5, Who am I?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8ED7B4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18F4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CA3AF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B158A">
              <w:rPr>
                <w:rFonts w:ascii="Times New Roman" w:hAnsi="Times New Roman"/>
                <w:sz w:val="24"/>
                <w:szCs w:val="24"/>
                <w:lang w:val="sr-Cyrl-RS"/>
              </w:rPr>
              <w:t>Unit 4, Lesson 6, Listen to the story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66960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10E40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4CFF6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7D59ADA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43.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7, CLIL: Health and safety; Lesson 8, Make and play: The Farm Pond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72D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120B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C3602B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5EE219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B8AEF7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11E487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44.</w:t>
            </w:r>
            <w:r>
              <w:t xml:space="preserve">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English: Fishing with dad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D44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747B5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AC806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C6304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6C6C71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F13A6F5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F8FBD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E24417" w14:textId="2690FE0A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C5B1027" w14:textId="49F3BC70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C87944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50B8D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D007C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199622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2D1865D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1C8E0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81804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2306A0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AC1F2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D6DEDF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4E582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E3777A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58629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B199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A099EE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198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066104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68A810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A83D2B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ABB26A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6B60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B1513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4860A7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62B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4D208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A4B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97D5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3614D7C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C60A7D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8D3DF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590184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40068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EAD82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64E128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1540B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19DF1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D8F88B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7C79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4AECC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69EE73" w14:textId="77777777" w:rsidR="00B6108F" w:rsidRPr="007F5DC6" w:rsidRDefault="00B6108F" w:rsidP="00B6108F">
      <w:pPr>
        <w:rPr>
          <w:rFonts w:ascii="Times New Roman" w:hAnsi="Times New Roman"/>
        </w:rPr>
      </w:pPr>
    </w:p>
    <w:p w14:paraId="4301D9D9" w14:textId="77777777" w:rsidR="00B6108F" w:rsidRDefault="00B6108F">
      <w:pPr>
        <w:rPr>
          <w:rFonts w:ascii="Times New Roman" w:hAnsi="Times New Roman"/>
        </w:rPr>
      </w:pPr>
    </w:p>
    <w:p w14:paraId="11EFAB23" w14:textId="77777777" w:rsidR="00B6108F" w:rsidRDefault="00B6108F">
      <w:pPr>
        <w:rPr>
          <w:rFonts w:ascii="Times New Roman" w:hAnsi="Times New Roman"/>
        </w:rPr>
      </w:pPr>
    </w:p>
    <w:p w14:paraId="3505A114" w14:textId="77777777" w:rsidR="00B6108F" w:rsidRDefault="00B6108F">
      <w:pPr>
        <w:rPr>
          <w:rFonts w:ascii="Times New Roman" w:hAnsi="Times New Roman"/>
        </w:rPr>
      </w:pPr>
    </w:p>
    <w:p w14:paraId="312628EE" w14:textId="77777777" w:rsidR="00B6108F" w:rsidRDefault="00B6108F">
      <w:pPr>
        <w:rPr>
          <w:rFonts w:ascii="Times New Roman" w:hAnsi="Times New Roman"/>
        </w:rPr>
      </w:pPr>
    </w:p>
    <w:p w14:paraId="69C052B1" w14:textId="77777777" w:rsidR="00B6108F" w:rsidRDefault="00B6108F">
      <w:pPr>
        <w:rPr>
          <w:rFonts w:ascii="Times New Roman" w:hAnsi="Times New Roman"/>
        </w:rPr>
      </w:pPr>
    </w:p>
    <w:p w14:paraId="7F56C6E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3F192D7C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332801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369A1F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293151F3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6775AD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5BE5E43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862F2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9CBB24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CFF4C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7B727363" w14:textId="77777777" w:rsidTr="00E63B36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8A6E0FD" w14:textId="5F925866" w:rsidR="00E732FC" w:rsidRPr="00E732FC" w:rsidRDefault="00E732FC" w:rsidP="00E732FC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UGLY DUCKLING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8. EXTRA ENGLISH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ALICE’S CRAZY PARTY</w:t>
            </w:r>
          </w:p>
          <w:p w14:paraId="55120E65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17F7F79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6C4A3344" w14:textId="77777777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6B9B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представе служећи се најједноставнијим језичким средствима;</w:t>
            </w:r>
          </w:p>
          <w:p w14:paraId="759DACD0" w14:textId="77777777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6B9B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разумеју кратку причу у вези са темом часа;</w:t>
            </w:r>
          </w:p>
          <w:p w14:paraId="3CFBA42B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M, N, O, P, Q и R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CD5E229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451FEE2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The Ugly Duckling у усменим и писменим вежбањима;</w:t>
            </w:r>
          </w:p>
          <w:p w14:paraId="68AC0295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9EC1035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одећу;</w:t>
            </w:r>
          </w:p>
          <w:p w14:paraId="60368151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какву одећу нос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60BE5E1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користећи једноставна језичка средства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17EC055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храну;</w:t>
            </w:r>
          </w:p>
          <w:p w14:paraId="66A53D51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хране;</w:t>
            </w:r>
          </w:p>
          <w:p w14:paraId="6C2E2E5B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и недопадање служећи се најједноставнијим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2B54268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од 1 до 10;</w:t>
            </w:r>
          </w:p>
          <w:p w14:paraId="434A4B01" w14:textId="3EC1789B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своју омиљену храну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4D1E97E2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10, Life skills: Feelings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424269" w14:textId="29B597D0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8FA771C" w14:textId="71F4D261" w:rsidR="00E732FC" w:rsidRPr="002D0405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језик, књижевност</w:t>
            </w:r>
            <w:r w:rsidRPr="002D0405">
              <w:rPr>
                <w:rFonts w:ascii="Times New Roman" w:hAnsi="Times New Roman"/>
                <w:lang w:val="sr-Cyrl-RS"/>
              </w:rPr>
              <w:t>), грађанско васпитање (демократско друштво), 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>, други и ја</w:t>
            </w:r>
            <w:r w:rsidRPr="002D0405">
              <w:rPr>
                <w:rFonts w:ascii="Times New Roman" w:hAnsi="Times New Roman"/>
                <w:lang w:val="sr-Cyrl-RS"/>
              </w:rPr>
              <w:t xml:space="preserve">), дигитални </w:t>
            </w:r>
            <w:r w:rsidRPr="002D0405">
              <w:rPr>
                <w:rFonts w:ascii="Times New Roman" w:hAnsi="Times New Roman"/>
                <w:lang w:val="sr-Cyrl-RS"/>
              </w:rPr>
              <w:lastRenderedPageBreak/>
              <w:t>свет (дигитално друштво), физичко и здравствено 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>, правилна исхрана</w:t>
            </w:r>
            <w:r w:rsidRPr="002D040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ликовна култура (ликовне игре), 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узичка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култура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слушање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музике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математика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бројеви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8E7E66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37EFCD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29B7CFB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BA8EED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ADE45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23ECD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3940E83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A195B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9CB94F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0BB83329" w14:textId="621F2D89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48F606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C34A0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D42D4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Revision 4 + Test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DA157F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B778A04" w14:textId="57B265B6" w:rsidR="00E732FC" w:rsidRPr="003617B1" w:rsidRDefault="00E732FC" w:rsidP="00CD309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8DCB7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2EF409F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Fun alphabet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D24CB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299D78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AB5E186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Revision 3-4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AAB94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23991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19B6F3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D56AF11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37091D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Clothes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B93F3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BEE67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5F40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2D040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Food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C5B60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B89C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E2F8D0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2D0405">
              <w:rPr>
                <w:rFonts w:ascii="Times New Roman" w:hAnsi="Times New Roman"/>
                <w:sz w:val="24"/>
                <w:szCs w:val="24"/>
              </w:rPr>
              <w:t>Unit 5, Lesson 2, I like meat.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D554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C2331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5139E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2D0405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Unit 5, Lesson 3, Numbers 1-10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1331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3DFF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D5B90C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200B68" w14:textId="5344707E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3628912" w14:textId="580858D3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6314DC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CD344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58E1A3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D642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88FC5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6A32C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C6F2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B5304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DA299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E7A514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8C08C0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7918E7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146D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A7D6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CDFF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A1D8FC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B21542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A54E7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747BAF2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84C4B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823C7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99A2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3F397B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30F64F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A4832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47A18B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B14383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BCA3B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CE17D3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8EA4BE" w14:textId="77777777" w:rsidR="00B6108F" w:rsidRPr="007F5DC6" w:rsidRDefault="00B6108F" w:rsidP="00B6108F">
      <w:pPr>
        <w:rPr>
          <w:rFonts w:ascii="Times New Roman" w:hAnsi="Times New Roman"/>
        </w:rPr>
      </w:pPr>
    </w:p>
    <w:p w14:paraId="28487900" w14:textId="77777777" w:rsidR="00B6108F" w:rsidRDefault="00B6108F">
      <w:pPr>
        <w:rPr>
          <w:rFonts w:ascii="Times New Roman" w:hAnsi="Times New Roman"/>
        </w:rPr>
      </w:pPr>
    </w:p>
    <w:p w14:paraId="6ABC6389" w14:textId="77777777" w:rsidR="00B6108F" w:rsidRDefault="00B6108F">
      <w:pPr>
        <w:rPr>
          <w:rFonts w:ascii="Times New Roman" w:hAnsi="Times New Roman"/>
        </w:rPr>
      </w:pPr>
    </w:p>
    <w:p w14:paraId="61B9C8FD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0F896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C18114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27761FA0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25BEC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4B8F68CB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88D9C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3170A3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17A9A1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4633AFB0" w14:textId="77777777" w:rsidTr="003F4336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D6C3114" w14:textId="79E96ABD" w:rsidR="00C73ED1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ALICE’S CRAZY PARTY</w:t>
            </w:r>
            <w:r w:rsidR="00C73ED1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C73ED1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10. </w:t>
            </w:r>
            <w:r w:rsidR="00C73ED1">
              <w:rPr>
                <w:rFonts w:asciiTheme="minorHAnsi" w:hAnsiTheme="minorHAnsi" w:cstheme="minorHAnsi"/>
                <w:b/>
                <w:bCs/>
              </w:rPr>
              <w:t xml:space="preserve">FESTIVITIES </w:t>
            </w:r>
          </w:p>
          <w:p w14:paraId="6C02CD5B" w14:textId="34752729" w:rsidR="00E732FC" w:rsidRPr="00925F36" w:rsidRDefault="00C73ED1" w:rsidP="00CD30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0B51">
              <w:rPr>
                <w:rFonts w:asciiTheme="minorHAnsi" w:hAnsiTheme="minorHAnsi" w:cstheme="minorHAnsi"/>
                <w:b/>
                <w:bCs/>
              </w:rPr>
              <w:t>8. EXTRA ENGLISH</w:t>
            </w:r>
          </w:p>
          <w:p w14:paraId="428D1B5D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18A0C33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78C8BEC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E23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кључне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појмове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Ускрс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E08B45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Ускрса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4B81D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речи и изразе који се односе на храну и умеју да изразе допадање и недопадање у вези са храном;</w:t>
            </w:r>
          </w:p>
          <w:p w14:paraId="75C0587C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траже мишљење и изражавају допадање и недопадање једноставним језичким средствима;</w:t>
            </w:r>
          </w:p>
          <w:p w14:paraId="6F0F8F45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одглуме дијалог из кратке приче користећи вокабулар који се односи на изражавање допадања;</w:t>
            </w:r>
          </w:p>
          <w:p w14:paraId="42F83E9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разврстају речи за храну на воће и поврће;</w:t>
            </w:r>
          </w:p>
          <w:p w14:paraId="48859EFD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дају кратка и једноставна упутства и налоге;</w:t>
            </w:r>
          </w:p>
          <w:p w14:paraId="493126FA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разумеју кратку причу на тему куповине;</w:t>
            </w:r>
          </w:p>
          <w:p w14:paraId="7DB1213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примене садржаје из наставне теме Alice’s Crazy Party у усменим вежбањима и на тесту слушања;</w:t>
            </w:r>
          </w:p>
          <w:p w14:paraId="3802D4AC" w14:textId="0F53C6AC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изврше самопроцену знања.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A5A3A6" w14:textId="29F8A1A8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53.</w:t>
            </w:r>
            <w:r>
              <w:t xml:space="preserve"> </w:t>
            </w:r>
            <w:r w:rsidRPr="002D040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Do you like fish? Yes, I do.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83F6FC" w14:textId="425E648D" w:rsidR="00E732FC" w:rsidRPr="00E05EC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11A72007" w14:textId="0D4A75D8" w:rsidR="00E732FC" w:rsidRPr="00473D25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Верска настава (празници),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473D25">
              <w:rPr>
                <w:rFonts w:ascii="Times New Roman" w:hAnsi="Times New Roman"/>
                <w:lang w:val="sr-Cyrl-RS"/>
              </w:rPr>
              <w:t>),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473D25">
              <w:rPr>
                <w:rFonts w:ascii="Times New Roman" w:hAnsi="Times New Roman"/>
                <w:lang w:val="sr-Cyrl-RS"/>
              </w:rPr>
              <w:t>), свет око нас (други и ја</w:t>
            </w:r>
            <w:r>
              <w:rPr>
                <w:rFonts w:ascii="Times New Roman" w:hAnsi="Times New Roman"/>
                <w:lang w:val="sr-Cyrl-RS"/>
              </w:rPr>
              <w:t>, разноврсност природе</w:t>
            </w:r>
            <w:r w:rsidRPr="00473D2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73D25">
              <w:rPr>
                <w:rFonts w:ascii="Times New Roman" w:hAnsi="Times New Roman"/>
                <w:lang w:val="sr-Cyrl-RS"/>
              </w:rPr>
              <w:t>грађанско васпитање (демократск</w:t>
            </w:r>
            <w:r w:rsidRPr="00473D25">
              <w:rPr>
                <w:rFonts w:ascii="Times New Roman" w:hAnsi="Times New Roman"/>
                <w:lang w:val="sr-Cyrl-RS"/>
              </w:rPr>
              <w:lastRenderedPageBreak/>
              <w:t>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физичко и здравствено васпитање (правилна исхрана, моторичке вештине)</w:t>
            </w:r>
            <w:r>
              <w:rPr>
                <w:lang w:val="sr-Cyrl-RS"/>
              </w:rPr>
              <w:t xml:space="preserve">, </w:t>
            </w:r>
            <w:r w:rsidRPr="008754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5138F9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A79014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7F33D88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307F43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3319F9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01C4AFD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7199995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C9DD76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3E5DB85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3847765" w14:textId="2C75388C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1BE5492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4F3885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A9AFE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0B1CC75F" w14:textId="4A902948" w:rsidR="00E732FC" w:rsidRPr="009E2399" w:rsidRDefault="00E732FC" w:rsidP="00CD309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A192C60" w14:textId="0049B7FA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05ECC">
              <w:rPr>
                <w:rFonts w:ascii="Times New Roman" w:hAnsi="Times New Roman"/>
                <w:sz w:val="24"/>
                <w:szCs w:val="24"/>
                <w:lang w:val="sr-Cyrl-RS"/>
              </w:rPr>
              <w:t>Unit 5, Lesson 5, The Twin Food Game; Lesson 6, Listen to the story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C846CC" w14:textId="2442E411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05EC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850FDD7" w14:textId="312C5876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1EA29A" w14:textId="7F846494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50C0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FCA96B3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1DA8C4DD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473D25">
              <w:rPr>
                <w:rFonts w:ascii="Times New Roman" w:hAnsi="Times New Roman"/>
                <w:sz w:val="24"/>
                <w:szCs w:val="24"/>
                <w:lang w:val="sr-Cyrl-RS"/>
              </w:rPr>
              <w:t>Unit 5, Lesson 7, CLIL: Food and nutrition; Lesson 8, Make and play: The Cat’s Tail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2B8ACE90" w:rsidR="00E732FC" w:rsidRPr="007F5DC6" w:rsidRDefault="00C73ED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E467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BAEE66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4B6526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04675654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3A04B1">
              <w:rPr>
                <w:rFonts w:ascii="Times New Roman" w:hAnsi="Times New Roman"/>
                <w:sz w:val="24"/>
                <w:szCs w:val="24"/>
              </w:rPr>
              <w:t xml:space="preserve">Festivities, </w:t>
            </w:r>
            <w:r w:rsidRPr="00E05ECC">
              <w:rPr>
                <w:rFonts w:ascii="Times New Roman" w:hAnsi="Times New Roman"/>
                <w:sz w:val="24"/>
                <w:szCs w:val="24"/>
                <w:lang w:val="sr-Cyrl-RS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3534257C" w:rsidR="00E732FC" w:rsidRPr="007F5DC6" w:rsidRDefault="00C73ED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AC6771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5F0E5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C54572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473D25">
              <w:rPr>
                <w:rFonts w:ascii="Times New Roman" w:hAnsi="Times New Roman"/>
                <w:sz w:val="24"/>
                <w:szCs w:val="24"/>
                <w:lang w:val="sr-Cyrl-RS"/>
              </w:rPr>
              <w:t>Unit 5, Lesson 9, Living English: Shopping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869D7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8A86C8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473D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Revision 5 + 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53700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9AE0A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F84942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B4C083" w14:textId="3B1F4853" w:rsidR="00E732FC" w:rsidRPr="00FC1970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5, Fun alphabet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47F2" w14:textId="3A265991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B6C70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80A69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CF5E9E1" w14:textId="77777777" w:rsidTr="004E1B7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336738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0B8FC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97CD96" w14:textId="23F7AFEA" w:rsidR="00E732FC" w:rsidRPr="00FC1970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7A710A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Home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DCD7" w14:textId="7503BAF2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1430CEF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53E4B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7A540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286A48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11A411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73F0B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A293C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0BC8E1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F26312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739C2E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F7B27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3EFB94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627722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810DA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F558EA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1162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0E4803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916BC5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44D6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D35C0E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A49D3B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C30CD9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4C7FB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33A0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74263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E7990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E73D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E4559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237554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D0927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8EAB4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F4CAAE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B45A5B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6B78E8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F1B53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51C119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2EBD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31FA4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FD5299" w14:textId="77777777" w:rsidR="00B6108F" w:rsidRPr="007F5DC6" w:rsidRDefault="00B6108F" w:rsidP="00B6108F">
      <w:pPr>
        <w:rPr>
          <w:rFonts w:ascii="Times New Roman" w:hAnsi="Times New Roman"/>
        </w:rPr>
      </w:pPr>
    </w:p>
    <w:p w14:paraId="2C8E149E" w14:textId="777DE0A6" w:rsidR="00B6108F" w:rsidRDefault="00B6108F">
      <w:pPr>
        <w:rPr>
          <w:rFonts w:ascii="Times New Roman" w:hAnsi="Times New Roman"/>
        </w:rPr>
      </w:pPr>
    </w:p>
    <w:p w14:paraId="33203079" w14:textId="74F068A5" w:rsidR="00E732FC" w:rsidRDefault="00E732FC">
      <w:pPr>
        <w:rPr>
          <w:rFonts w:ascii="Times New Roman" w:hAnsi="Times New Roman"/>
        </w:rPr>
      </w:pPr>
    </w:p>
    <w:p w14:paraId="45EB8836" w14:textId="77777777" w:rsidR="00E732FC" w:rsidRDefault="00E732FC">
      <w:pPr>
        <w:rPr>
          <w:rFonts w:ascii="Times New Roman" w:hAnsi="Times New Roman"/>
        </w:rPr>
      </w:pPr>
    </w:p>
    <w:p w14:paraId="2DA78B7D" w14:textId="77777777" w:rsidR="00B6108F" w:rsidRDefault="00B6108F">
      <w:pPr>
        <w:rPr>
          <w:rFonts w:ascii="Times New Roman" w:hAnsi="Times New Roman"/>
        </w:rPr>
      </w:pPr>
    </w:p>
    <w:p w14:paraId="636B9D58" w14:textId="77777777" w:rsidR="00B6108F" w:rsidRDefault="00B6108F">
      <w:pPr>
        <w:rPr>
          <w:rFonts w:ascii="Times New Roman" w:hAnsi="Times New Roman"/>
        </w:rPr>
      </w:pPr>
    </w:p>
    <w:p w14:paraId="408EBF1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E56805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786C78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4641AE7D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18A2314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14A694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F6E88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2F442CB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2E8C1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3BFDAD9A" w14:textId="77777777" w:rsidTr="00E732FC">
        <w:trPr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0CFCACC" w14:textId="4A1A9285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8.JACK AND THE BEANSTALK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10. SPECIAL DATES</w:t>
            </w:r>
          </w:p>
          <w:p w14:paraId="1EA3E8B3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1122E6C8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02FC52A3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4FAF1BC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4A188DD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2B057793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S, T, U и V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BC9046B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просторије у кући;</w:t>
            </w:r>
          </w:p>
          <w:p w14:paraId="39BB3152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обавештења која се односе на положај у простору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D5FF652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1-20 у свакодневној комуникацији;</w:t>
            </w:r>
          </w:p>
          <w:p w14:paraId="4579985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бројева;</w:t>
            </w:r>
          </w:p>
          <w:p w14:paraId="64D5C7F9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бројеве и количине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8658627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да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и предмете;</w:t>
            </w:r>
          </w:p>
          <w:p w14:paraId="69D8792E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облике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0ADD30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јасно постављена једноставна питања личне природе и одговор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785439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очување животне средине;</w:t>
            </w:r>
          </w:p>
          <w:p w14:paraId="6E7E59A8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0427A8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дијалог из кратке приче користећи вокабулар који се односи на исказе за тражење помоћи;</w:t>
            </w:r>
          </w:p>
          <w:p w14:paraId="69763803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изражавања молби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74FC7D8" w14:textId="77777777" w:rsidR="00E732FC" w:rsidRPr="007B7172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прославу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рођендана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B293DE" w14:textId="7CA962BC" w:rsidR="00E732FC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честита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рођендан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3DC0F5" w14:textId="2F6EEC2C" w:rsidR="00E732FC" w:rsidRPr="00E732FC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1162F6CB" w14:textId="050344E2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1CA27F40" w14:textId="0C6C93FD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6, Lesson 1, Numbers 11-20</w:t>
            </w:r>
          </w:p>
        </w:tc>
        <w:tc>
          <w:tcPr>
            <w:tcW w:w="1350" w:type="dxa"/>
            <w:vAlign w:val="center"/>
          </w:tcPr>
          <w:p w14:paraId="20F87042" w14:textId="18532876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5F74DE5" w14:textId="77777777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Верска настава (празници),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473D25">
              <w:rPr>
                <w:rFonts w:ascii="Times New Roman" w:hAnsi="Times New Roman"/>
                <w:lang w:val="sr-Cyrl-RS"/>
              </w:rPr>
              <w:t>),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473D25">
              <w:rPr>
                <w:rFonts w:ascii="Times New Roman" w:hAnsi="Times New Roman"/>
                <w:lang w:val="sr-Cyrl-RS"/>
              </w:rPr>
              <w:t>), свет око нас (други и ја</w:t>
            </w:r>
            <w:r>
              <w:rPr>
                <w:rFonts w:ascii="Times New Roman" w:hAnsi="Times New Roman"/>
                <w:lang w:val="sr-Cyrl-RS"/>
              </w:rPr>
              <w:t>, разноврсност природе</w:t>
            </w:r>
            <w:r w:rsidRPr="00473D2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73D25">
              <w:rPr>
                <w:rFonts w:ascii="Times New Roman" w:hAnsi="Times New Roman"/>
                <w:lang w:val="sr-Cyrl-RS"/>
              </w:rPr>
              <w:lastRenderedPageBreak/>
              <w:t>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физичко и здравствено васпитање (правилна исхрана, моторичке вештине)</w:t>
            </w:r>
            <w:r>
              <w:rPr>
                <w:lang w:val="sr-Cyrl-RS"/>
              </w:rPr>
              <w:t xml:space="preserve">, </w:t>
            </w:r>
            <w:r w:rsidRPr="008754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B7433B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3EFDD8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4413324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F7DAA2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02F4C55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0343CFD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5B89ED4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561DDF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68E137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338EA7C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2C789C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FA6335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6, Lesson 2, Lesson 2, Number fifteen is yellow and brown.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4957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92BE9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44858C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63.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How many legs?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FC21A5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4511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8BA6A3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64.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Have you got two legs? No, I haven't.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497CF0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6592B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44EBCC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662A80C1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65. </w:t>
            </w:r>
            <w:r w:rsidR="007A710A">
              <w:rPr>
                <w:rFonts w:ascii="Times New Roman" w:hAnsi="Times New Roman"/>
                <w:bCs/>
                <w:sz w:val="24"/>
                <w:szCs w:val="24"/>
              </w:rPr>
              <w:t xml:space="preserve">Special Dates,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Earth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CA69E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A8A463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Bingo!; Lesson 6,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56085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2333E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013C46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5F3EDA3" w:rsidR="00E732FC" w:rsidRPr="00066462" w:rsidRDefault="00E732FC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B16288">
              <w:rPr>
                <w:rFonts w:ascii="Times New Roman" w:hAnsi="Times New Roman"/>
                <w:sz w:val="24"/>
                <w:szCs w:val="24"/>
              </w:rPr>
              <w:t xml:space="preserve">Special Dates,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3243BB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3DF6A5B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7BD7D1F6" w:rsidR="00E732FC" w:rsidRPr="007F5DC6" w:rsidRDefault="00E732FC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Lesson 7, CLIL: Music; Lesson 8, Make and play: Fishing leaves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D120A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71481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00194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D661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71F6D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D17975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D16649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DDC8E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D13F6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0B78F77B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BAE6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7F5DC6" w:rsidRDefault="00B6108F" w:rsidP="00B6108F">
      <w:pPr>
        <w:rPr>
          <w:rFonts w:ascii="Times New Roman" w:hAnsi="Times New Roman"/>
        </w:rPr>
      </w:pPr>
    </w:p>
    <w:p w14:paraId="79FED718" w14:textId="77777777" w:rsidR="00B6108F" w:rsidRDefault="00B6108F">
      <w:pPr>
        <w:rPr>
          <w:rFonts w:ascii="Times New Roman" w:hAnsi="Times New Roman"/>
        </w:rPr>
      </w:pPr>
    </w:p>
    <w:p w14:paraId="3663CD71" w14:textId="77777777" w:rsidR="00B6108F" w:rsidRDefault="00B6108F">
      <w:pPr>
        <w:rPr>
          <w:rFonts w:ascii="Times New Roman" w:hAnsi="Times New Roman"/>
        </w:rPr>
      </w:pPr>
    </w:p>
    <w:p w14:paraId="3714F19D" w14:textId="77777777" w:rsidR="00B6108F" w:rsidRDefault="00B6108F">
      <w:pPr>
        <w:rPr>
          <w:rFonts w:ascii="Times New Roman" w:hAnsi="Times New Roman"/>
        </w:rPr>
      </w:pPr>
    </w:p>
    <w:p w14:paraId="3D3D2759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E1B5660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2616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2F6DC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34AA025F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493932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5C80546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F29E7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AB64F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27EC72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00BF6379" w14:textId="77777777" w:rsidTr="00E732FC">
        <w:trPr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929D7FE" w14:textId="377D0F0C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8.JACK AND THE BEANSTALK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</w:p>
          <w:p w14:paraId="5550112D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7BAFC662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15A920B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AA16DF7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E04588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46FC7EED" w14:textId="77777777" w:rsidR="00E732FC" w:rsidRPr="007B7172" w:rsidRDefault="00E732FC" w:rsidP="00CD309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7B7172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– </w:t>
            </w:r>
            <w:r w:rsidRPr="007B7172">
              <w:rPr>
                <w:rFonts w:ascii="Times New Roman" w:hAnsi="Times New Roman"/>
                <w:sz w:val="20"/>
                <w:szCs w:val="20"/>
                <w:lang w:val="sr-Cyrl-RS" w:eastAsia="hr-HR"/>
              </w:rPr>
              <w:t>користе бројеве од 1 до 20;</w:t>
            </w:r>
          </w:p>
          <w:p w14:paraId="5F9E24AF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кратку причу на тему интернета;</w:t>
            </w:r>
          </w:p>
          <w:p w14:paraId="50F24A08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примене садржаје из наставне теме Jack and the Beanstalk у усменим вежбањима и на тесту слушања.</w:t>
            </w:r>
          </w:p>
          <w:p w14:paraId="7A0EE36E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изврше самопроцену знања;</w:t>
            </w:r>
          </w:p>
          <w:p w14:paraId="2837DA97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препознају речи које почињу словима W, X, Y и Z.</w:t>
            </w:r>
          </w:p>
        </w:tc>
        <w:tc>
          <w:tcPr>
            <w:tcW w:w="3690" w:type="dxa"/>
          </w:tcPr>
          <w:p w14:paraId="01C98E6D" w14:textId="1AD2D61D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Lesson 9, Living English: Learning is fantastic!</w:t>
            </w:r>
          </w:p>
        </w:tc>
        <w:tc>
          <w:tcPr>
            <w:tcW w:w="1350" w:type="dxa"/>
            <w:vAlign w:val="center"/>
          </w:tcPr>
          <w:p w14:paraId="2C69AE96" w14:textId="769D041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5B72CE" w14:textId="77777777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(ликовне игре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облици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), српски језик (језичка култура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језик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), свет око нас 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(други и ја)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м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атематика (бројеви), музичка култура (слушање музике), грађанско васпитање (демократско друштво), физичко и здравствено васпитање (моторичке вештине)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дигитални свет</w:t>
            </w:r>
            <w:r w:rsidRPr="00AE13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66FC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(безбедно коришћење дигиталних уређаја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дигитално друштво</w:t>
            </w:r>
            <w:r w:rsidRPr="00366FC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5030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754815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2FF1D3E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B5ADF5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837F79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3620FDB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AB159D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0D0BEE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Одговорно учешће</w:t>
            </w:r>
          </w:p>
          <w:p w14:paraId="1338CB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EDA68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C1A1C6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BB8DA6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Revision 6 +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4A0163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8FCD0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10F1DF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E1639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Fun alphabet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9753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E443F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5278FE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918092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E1639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Revision 5-6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11F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5D41B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09DC6B8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9C9006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20C3E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07A0DA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AB2867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DDD50B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6E028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D64AA0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045D39B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14B882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DF7371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09E5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B6E9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22B601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12AC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5E2F3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BCC4C1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D3A280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0DBD0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1975AF" w14:textId="77777777" w:rsidR="00B6108F" w:rsidRPr="00066462" w:rsidRDefault="00B6108F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97A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4FA129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8A91F6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266A6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6FEB6A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90701D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29ED5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281FBA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8E4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7F65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B55A9F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065A8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7910C88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B30C2D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E6E19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69C72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40B21A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A17CE4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213402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02A8EB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BB2E5B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237D64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18E2B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63A4766" w14:textId="77777777" w:rsidR="00B6108F" w:rsidRPr="007F5DC6" w:rsidRDefault="00B6108F" w:rsidP="00B6108F">
      <w:pPr>
        <w:rPr>
          <w:rFonts w:ascii="Times New Roman" w:hAnsi="Times New Roman"/>
        </w:rPr>
      </w:pPr>
    </w:p>
    <w:p w14:paraId="5EC4C16C" w14:textId="77777777" w:rsidR="00B6108F" w:rsidRPr="00B6108F" w:rsidRDefault="00B6108F">
      <w:pPr>
        <w:rPr>
          <w:rFonts w:ascii="Times New Roman" w:hAnsi="Times New Roman"/>
          <w:lang w:val="sr-Latn-RS"/>
        </w:rPr>
      </w:pPr>
    </w:p>
    <w:sectPr w:rsidR="00B6108F" w:rsidRPr="00B6108F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036E"/>
    <w:rsid w:val="00044F5E"/>
    <w:rsid w:val="001B2745"/>
    <w:rsid w:val="00260BEE"/>
    <w:rsid w:val="0037091D"/>
    <w:rsid w:val="003A04B1"/>
    <w:rsid w:val="003C1C97"/>
    <w:rsid w:val="0057507C"/>
    <w:rsid w:val="007A710A"/>
    <w:rsid w:val="007F5DC6"/>
    <w:rsid w:val="00831E10"/>
    <w:rsid w:val="0097078C"/>
    <w:rsid w:val="00AA45C3"/>
    <w:rsid w:val="00AB0A72"/>
    <w:rsid w:val="00B16288"/>
    <w:rsid w:val="00B241E1"/>
    <w:rsid w:val="00B6108F"/>
    <w:rsid w:val="00B7482F"/>
    <w:rsid w:val="00C73ED1"/>
    <w:rsid w:val="00DB12EC"/>
    <w:rsid w:val="00E732FC"/>
    <w:rsid w:val="00EC0BD9"/>
    <w:rsid w:val="00E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21</cp:revision>
  <dcterms:created xsi:type="dcterms:W3CDTF">2023-06-29T11:27:00Z</dcterms:created>
  <dcterms:modified xsi:type="dcterms:W3CDTF">2024-07-16T20:12:00Z</dcterms:modified>
</cp:coreProperties>
</file>